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647" w:rsidRDefault="00A906BE">
      <w:pPr>
        <w:rPr>
          <w:lang w:val="en-US"/>
        </w:rPr>
      </w:pPr>
      <w:r>
        <w:t xml:space="preserve">ΕΚΠΑΙΔΕΥΤΙΚΟ  ΛΟΓΙΣΜΙΚΟ </w:t>
      </w:r>
      <w:r w:rsidRPr="00A906BE">
        <w:t xml:space="preserve">: </w:t>
      </w:r>
      <w:r>
        <w:rPr>
          <w:lang w:val="en-US"/>
        </w:rPr>
        <w:t>phet</w:t>
      </w:r>
      <w:r w:rsidRPr="00A906BE">
        <w:t xml:space="preserve">  </w:t>
      </w:r>
    </w:p>
    <w:p w:rsidR="00706F52" w:rsidRPr="00A906BE" w:rsidRDefault="00A906BE">
      <w:r w:rsidRPr="00A906BE">
        <w:t xml:space="preserve">  </w:t>
      </w:r>
    </w:p>
    <w:p w:rsidR="00A906BE" w:rsidRDefault="00A906BE">
      <w:r w:rsidRPr="00EC5647">
        <w:rPr>
          <w:b/>
        </w:rPr>
        <w:t>ΜΑΘΗΜΑ</w:t>
      </w:r>
      <w:r>
        <w:t xml:space="preserve"> </w:t>
      </w:r>
      <w:r w:rsidRPr="00A906BE">
        <w:t xml:space="preserve">: </w:t>
      </w:r>
      <w:r w:rsidR="00EC5647">
        <w:t xml:space="preserve">ΦΥΣΙΚΗ Α ΛΥΚΕΙΟΥ    </w:t>
      </w:r>
      <w:r w:rsidR="00EC5647" w:rsidRPr="00EC5647">
        <w:rPr>
          <w:b/>
        </w:rPr>
        <w:t>ΚΑΘΗΓΗΤΗΣ</w:t>
      </w:r>
      <w:r w:rsidR="00EC5647">
        <w:t xml:space="preserve"> </w:t>
      </w:r>
      <w:r w:rsidR="00EC5647" w:rsidRPr="00EC5647">
        <w:t xml:space="preserve">: </w:t>
      </w:r>
      <w:r w:rsidR="00EC5647">
        <w:t xml:space="preserve">ΚΟΛΟΒΟΣ ΣΤΑΥΡΟΣ  </w:t>
      </w:r>
    </w:p>
    <w:p w:rsidR="00EC5647" w:rsidRDefault="00EC5647"/>
    <w:p w:rsidR="00EC5647" w:rsidRDefault="00EC5647">
      <w:r w:rsidRPr="00EC5647">
        <w:rPr>
          <w:b/>
        </w:rPr>
        <w:t>Στοιχεία  Μαθητή</w:t>
      </w:r>
      <w:r>
        <w:rPr>
          <w:b/>
        </w:rPr>
        <w:t xml:space="preserve"> </w:t>
      </w:r>
      <w:r w:rsidRPr="00EC5647">
        <w:rPr>
          <w:b/>
        </w:rPr>
        <w:t xml:space="preserve">: </w:t>
      </w:r>
      <w:r>
        <w:t xml:space="preserve">Ονοματεπώνυμο……………………………………………..  </w:t>
      </w:r>
    </w:p>
    <w:p w:rsidR="00EC5647" w:rsidRDefault="00EC5647">
      <w:r>
        <w:t xml:space="preserve">                                   Τμήμα ………………Ημερομηνία ………………………</w:t>
      </w:r>
    </w:p>
    <w:p w:rsidR="00EC5647" w:rsidRDefault="00EC5647"/>
    <w:p w:rsidR="00EC5647" w:rsidRPr="007E2607" w:rsidRDefault="00EC5647">
      <w:pPr>
        <w:rPr>
          <w:b/>
        </w:rPr>
      </w:pPr>
      <w:r w:rsidRPr="007E2607">
        <w:rPr>
          <w:b/>
          <w:u w:val="single"/>
        </w:rPr>
        <w:t xml:space="preserve"> ΦΥΛΛΟ ΕΡΓΑΣΙΑΣ </w:t>
      </w:r>
      <w:r w:rsidR="007E2607" w:rsidRPr="007E2607">
        <w:rPr>
          <w:b/>
          <w:u w:val="single"/>
        </w:rPr>
        <w:t>:</w:t>
      </w:r>
      <w:r w:rsidRPr="007E2607">
        <w:rPr>
          <w:b/>
          <w:u w:val="single"/>
        </w:rPr>
        <w:t xml:space="preserve"> </w:t>
      </w:r>
      <w:r w:rsidRPr="007E2607">
        <w:rPr>
          <w:b/>
        </w:rPr>
        <w:t xml:space="preserve"> ΜΕΛΕΤΗ ΤΡΙΒΗΣ</w:t>
      </w:r>
      <w:r w:rsidR="00E86200" w:rsidRPr="007E2607">
        <w:rPr>
          <w:b/>
        </w:rPr>
        <w:t xml:space="preserve"> ΣΕ ΟΡΙΖΟΝΤΙΟ ΕΠΙΠΕΔΟ    </w:t>
      </w:r>
    </w:p>
    <w:p w:rsidR="00E86200" w:rsidRDefault="00E86200"/>
    <w:p w:rsidR="00E86200" w:rsidRDefault="00E86200">
      <w:pPr>
        <w:rPr>
          <w:b/>
        </w:rPr>
      </w:pPr>
      <w:r w:rsidRPr="00E86200">
        <w:rPr>
          <w:b/>
        </w:rPr>
        <w:t>1</w:t>
      </w:r>
      <w:r w:rsidRPr="00E86200">
        <w:rPr>
          <w:b/>
          <w:vertAlign w:val="superscript"/>
        </w:rPr>
        <w:t>η</w:t>
      </w:r>
      <w:r w:rsidRPr="00E86200">
        <w:rPr>
          <w:b/>
        </w:rPr>
        <w:t xml:space="preserve"> Δραστηριότητα</w:t>
      </w:r>
      <w:r>
        <w:rPr>
          <w:b/>
        </w:rPr>
        <w:t xml:space="preserve"> </w:t>
      </w:r>
    </w:p>
    <w:p w:rsidR="00837849" w:rsidRDefault="00E86200">
      <w:r w:rsidRPr="00E86200">
        <w:t>Ανα</w:t>
      </w:r>
      <w:r>
        <w:t xml:space="preserve">φέρετε μερικές περιπτώσεις από την καθημερινή σας ζωή όπου εμφανίζεται η δύναμη της </w:t>
      </w:r>
      <w:r w:rsidR="00837849">
        <w:t>τριβής</w:t>
      </w:r>
      <w:r w:rsidR="00CC268F">
        <w:t xml:space="preserve">(επιθυμητές και ανεπιθύμητες).  </w:t>
      </w:r>
      <w:r w:rsidR="00837849">
        <w:t>…………………………………………………………………</w:t>
      </w:r>
      <w:r w:rsidR="00CC268F">
        <w:t>………………………..</w:t>
      </w:r>
      <w:r w:rsidR="00837849">
        <w:t>…………………………………………………………………………………………</w:t>
      </w:r>
    </w:p>
    <w:p w:rsidR="00837849" w:rsidRDefault="00837849">
      <w:r>
        <w:t>…………………………………………………………………………………………</w:t>
      </w:r>
    </w:p>
    <w:p w:rsidR="00837849" w:rsidRPr="00837849" w:rsidRDefault="00837849">
      <w:r>
        <w:t>…………………………………………………………………………………………</w:t>
      </w:r>
    </w:p>
    <w:p w:rsidR="00E86200" w:rsidRPr="00CC268F" w:rsidRDefault="00E86200"/>
    <w:p w:rsidR="00D40131" w:rsidRDefault="00D40131">
      <w:pPr>
        <w:rPr>
          <w:b/>
        </w:rPr>
      </w:pPr>
      <w:r w:rsidRPr="00D40131">
        <w:rPr>
          <w:b/>
        </w:rPr>
        <w:t>2</w:t>
      </w:r>
      <w:r w:rsidRPr="00D40131">
        <w:rPr>
          <w:b/>
          <w:vertAlign w:val="superscript"/>
        </w:rPr>
        <w:t>η</w:t>
      </w:r>
      <w:r w:rsidRPr="00D40131">
        <w:rPr>
          <w:b/>
        </w:rPr>
        <w:t xml:space="preserve"> Δραστηριότητα </w:t>
      </w:r>
      <w:r>
        <w:rPr>
          <w:b/>
        </w:rPr>
        <w:t xml:space="preserve">       </w:t>
      </w:r>
    </w:p>
    <w:p w:rsidR="00D40131" w:rsidRDefault="003E010E">
      <w:r w:rsidRPr="00D40131">
        <w:t>Π</w:t>
      </w:r>
      <w:r>
        <w:t>ηγαίνετε</w:t>
      </w:r>
      <w:r w:rsidR="00D40131">
        <w:t xml:space="preserve"> στο ΚΕΚΛΙΜΕΝΟ ΕΠΙΠΕΔΟ στην ΕΙΣΑΓΩΓΗ .   </w:t>
      </w:r>
    </w:p>
    <w:p w:rsidR="00097E15" w:rsidRDefault="00D40131">
      <w:r>
        <w:t xml:space="preserve">Κάντε μια σύντομη περιήγηση στο λογισμικό και </w:t>
      </w:r>
      <w:r w:rsidR="00B06AE3">
        <w:t>μηδενίστε την γωνία του κεκλιμένου επιπέδου</w:t>
      </w:r>
      <w:r w:rsidR="009B1F30">
        <w:t xml:space="preserve"> θέτοντας τον δείκτη στο μηδέν ή</w:t>
      </w:r>
      <w:r w:rsidR="0023476B">
        <w:t xml:space="preserve"> πληκτρολογώντας 0,0 μοίρες</w:t>
      </w:r>
      <w:r w:rsidR="002900FA">
        <w:t xml:space="preserve"> στο αντίστοιχο κενό</w:t>
      </w:r>
      <w:r w:rsidR="001C4371" w:rsidRPr="001C4371">
        <w:t xml:space="preserve"> </w:t>
      </w:r>
      <w:bookmarkStart w:id="0" w:name="_GoBack"/>
      <w:bookmarkEnd w:id="0"/>
      <w:r w:rsidR="002900FA">
        <w:t>.Διαπιστώστε ότι η ασκούμενη δύναμη</w:t>
      </w:r>
      <w:r w:rsidR="006672D0">
        <w:t xml:space="preserve"> αλλάζει όταν δίν</w:t>
      </w:r>
      <w:r w:rsidR="009B1F30">
        <w:t>ουμε τιμές στο αντίστοιχο κενό ή</w:t>
      </w:r>
      <w:r w:rsidR="006672D0">
        <w:t xml:space="preserve"> «σύροντας» το βελάκι στη γραφική παράσταση.                                                      </w:t>
      </w:r>
      <w:r w:rsidR="0023476B">
        <w:t xml:space="preserve">  </w:t>
      </w:r>
      <w:r w:rsidR="006672D0">
        <w:t xml:space="preserve">Επίσης η παραπάνω διαδικασία </w:t>
      </w:r>
      <w:r w:rsidR="00141841">
        <w:t>επιτυγχάνεται</w:t>
      </w:r>
      <w:r w:rsidR="006672D0">
        <w:t xml:space="preserve"> με </w:t>
      </w:r>
      <w:r w:rsidR="00141841">
        <w:t>αριστερό</w:t>
      </w:r>
      <w:r w:rsidR="006672D0">
        <w:t xml:space="preserve"> «κλικ» επάνω στο αντικείμενο</w:t>
      </w:r>
      <w:r w:rsidR="00141841">
        <w:t>.</w:t>
      </w:r>
      <w:r w:rsidR="00097E15">
        <w:t xml:space="preserve">  </w:t>
      </w:r>
    </w:p>
    <w:p w:rsidR="00141841" w:rsidRDefault="00141841"/>
    <w:p w:rsidR="00141841" w:rsidRPr="00141841" w:rsidRDefault="00141841">
      <w:pPr>
        <w:rPr>
          <w:b/>
        </w:rPr>
      </w:pPr>
      <w:r>
        <w:rPr>
          <w:b/>
        </w:rPr>
        <w:t>3</w:t>
      </w:r>
      <w:r w:rsidRPr="00141841">
        <w:rPr>
          <w:b/>
          <w:vertAlign w:val="superscript"/>
        </w:rPr>
        <w:t>η</w:t>
      </w:r>
      <w:r>
        <w:rPr>
          <w:b/>
        </w:rPr>
        <w:t xml:space="preserve"> Δραστηριότητα </w:t>
      </w:r>
    </w:p>
    <w:p w:rsidR="00097E15" w:rsidRDefault="00D40131">
      <w:r>
        <w:t xml:space="preserve"> </w:t>
      </w:r>
      <w:r w:rsidR="00097E15">
        <w:t>Επιλέξτε το έπιπλο και βάλτε δύναμη 100 Ν.</w:t>
      </w:r>
      <w:r w:rsidR="00FE39D9" w:rsidRPr="00FE39D9">
        <w:t xml:space="preserve"> </w:t>
      </w:r>
      <w:r w:rsidR="00FE39D9">
        <w:rPr>
          <w:lang w:val="en-US"/>
        </w:rPr>
        <w:t>K</w:t>
      </w:r>
      <w:r w:rsidR="00FE39D9">
        <w:t>άντε μια υπόθεση αν το σώμα θα κινηθεί ή όχι……………………………………………</w:t>
      </w:r>
      <w:r w:rsidR="00097E15">
        <w:t xml:space="preserve"> </w:t>
      </w:r>
      <w:r w:rsidR="00892B55">
        <w:t>……………………………</w:t>
      </w:r>
    </w:p>
    <w:p w:rsidR="00FE39D9" w:rsidRDefault="00097E15">
      <w:r>
        <w:t xml:space="preserve">Πατήστε ΠΑΜΕ και δείτε τα διαγράμματα δύναμης-τριβής. </w:t>
      </w:r>
      <w:r w:rsidR="00FE39D9">
        <w:t xml:space="preserve"> </w:t>
      </w:r>
    </w:p>
    <w:p w:rsidR="00D40131" w:rsidRDefault="00FE39D9">
      <w:r>
        <w:t>Τι παρατηρείτε για την κινητική κατάσταση του σώματος;……………………………</w:t>
      </w:r>
      <w:r w:rsidR="00097E15">
        <w:t xml:space="preserve">  </w:t>
      </w:r>
    </w:p>
    <w:p w:rsidR="00BC5A1C" w:rsidRDefault="00097E15">
      <w:r>
        <w:t xml:space="preserve">Κάντε </w:t>
      </w:r>
      <w:r w:rsidRPr="00097E15">
        <w:rPr>
          <w:u w:val="single"/>
        </w:rPr>
        <w:t>εκκαθάριση</w:t>
      </w:r>
      <w:r>
        <w:t xml:space="preserve">  και θέσατε ασκούμενη δύναμη 200</w:t>
      </w:r>
      <w:r w:rsidR="00BC5A1C">
        <w:t>Ν.</w:t>
      </w:r>
      <w:r>
        <w:t xml:space="preserve"> </w:t>
      </w:r>
      <w:r w:rsidR="00943245">
        <w:t>Υποθέστε αν το σώμα θα κινηθεί ή όχι……………………………………………</w:t>
      </w:r>
      <w:r w:rsidR="00892B55">
        <w:t>……………</w:t>
      </w:r>
      <w:r w:rsidR="00BC5A1C">
        <w:t xml:space="preserve"> </w:t>
      </w:r>
      <w:r>
        <w:t xml:space="preserve">Επαναλάβατε τη </w:t>
      </w:r>
      <w:r w:rsidR="00BC5A1C">
        <w:t>προηγούμενη</w:t>
      </w:r>
      <w:r>
        <w:t xml:space="preserve"> </w:t>
      </w:r>
      <w:r w:rsidR="00BC5A1C">
        <w:t>διαδικασία</w:t>
      </w:r>
      <w:r w:rsidR="00A253D9">
        <w:t>.</w:t>
      </w:r>
      <w:r w:rsidR="00A253D9">
        <w:rPr>
          <w:lang w:val="en-US"/>
        </w:rPr>
        <w:t>T</w:t>
      </w:r>
      <w:r w:rsidR="00943245">
        <w:t>ι παρατηρείτε;…………………………………………… Σ</w:t>
      </w:r>
      <w:r w:rsidR="00BC5A1C">
        <w:t xml:space="preserve">υμπληρώστε τον πίνακα      </w:t>
      </w:r>
    </w:p>
    <w:p w:rsidR="00BC5A1C" w:rsidRDefault="00BC5A1C"/>
    <w:tbl>
      <w:tblPr>
        <w:tblStyle w:val="a3"/>
        <w:tblW w:w="0" w:type="auto"/>
        <w:tblInd w:w="540" w:type="dxa"/>
        <w:tblLook w:val="01E0"/>
      </w:tblPr>
      <w:tblGrid>
        <w:gridCol w:w="1945"/>
        <w:gridCol w:w="1763"/>
      </w:tblGrid>
      <w:tr w:rsidR="00BC5A1C">
        <w:trPr>
          <w:trHeight w:val="279"/>
        </w:trPr>
        <w:tc>
          <w:tcPr>
            <w:tcW w:w="1945" w:type="dxa"/>
          </w:tcPr>
          <w:p w:rsidR="00BC5A1C" w:rsidRPr="00943245" w:rsidRDefault="00BC5A1C">
            <w:r>
              <w:rPr>
                <w:lang w:val="en-US"/>
              </w:rPr>
              <w:t>F</w:t>
            </w:r>
            <w:r w:rsidRPr="00FE39D9">
              <w:t xml:space="preserve">= </w:t>
            </w:r>
            <w:r w:rsidRPr="00943245">
              <w:t xml:space="preserve">100 </w:t>
            </w:r>
            <w:r>
              <w:rPr>
                <w:lang w:val="en-US"/>
              </w:rPr>
              <w:t>N</w:t>
            </w:r>
          </w:p>
        </w:tc>
        <w:tc>
          <w:tcPr>
            <w:tcW w:w="1763" w:type="dxa"/>
          </w:tcPr>
          <w:p w:rsidR="00BC5A1C" w:rsidRPr="00943245" w:rsidRDefault="00BC5A1C">
            <w:r>
              <w:rPr>
                <w:lang w:val="en-US"/>
              </w:rPr>
              <w:t>F</w:t>
            </w:r>
            <w:r w:rsidRPr="00943245">
              <w:t xml:space="preserve">=200 </w:t>
            </w:r>
            <w:r>
              <w:rPr>
                <w:lang w:val="en-US"/>
              </w:rPr>
              <w:t>N</w:t>
            </w:r>
          </w:p>
        </w:tc>
      </w:tr>
      <w:tr w:rsidR="00BC5A1C">
        <w:trPr>
          <w:trHeight w:val="293"/>
        </w:trPr>
        <w:tc>
          <w:tcPr>
            <w:tcW w:w="1945" w:type="dxa"/>
          </w:tcPr>
          <w:p w:rsidR="00BC5A1C" w:rsidRPr="00943245" w:rsidRDefault="00BC5A1C">
            <w:r>
              <w:rPr>
                <w:lang w:val="en-US"/>
              </w:rPr>
              <w:t>T</w:t>
            </w:r>
            <w:r w:rsidRPr="00943245">
              <w:t>=</w:t>
            </w:r>
          </w:p>
        </w:tc>
        <w:tc>
          <w:tcPr>
            <w:tcW w:w="1763" w:type="dxa"/>
          </w:tcPr>
          <w:p w:rsidR="00BC5A1C" w:rsidRPr="00943245" w:rsidRDefault="00BC5A1C">
            <w:r>
              <w:rPr>
                <w:lang w:val="en-US"/>
              </w:rPr>
              <w:t>T</w:t>
            </w:r>
            <w:r w:rsidRPr="00943245">
              <w:t>=</w:t>
            </w:r>
          </w:p>
        </w:tc>
      </w:tr>
    </w:tbl>
    <w:p w:rsidR="0085381C" w:rsidRDefault="00FE39D9">
      <w:r>
        <w:t xml:space="preserve"> </w:t>
      </w:r>
      <w:r w:rsidR="0085381C">
        <w:t xml:space="preserve"> </w:t>
      </w:r>
      <w:r w:rsidR="00141841">
        <w:t xml:space="preserve">                                                                                                                                      </w:t>
      </w:r>
      <w:r w:rsidR="0085381C">
        <w:t xml:space="preserve">Με βάση τα προηγούμενα </w:t>
      </w:r>
      <w:r w:rsidR="00943245">
        <w:t xml:space="preserve"> η τριβή αυτή </w:t>
      </w:r>
      <w:r w:rsidR="0085381C">
        <w:t>είναι σταθερή δύναμη ή όχι</w:t>
      </w:r>
      <w:r w:rsidR="0085381C" w:rsidRPr="0085381C">
        <w:t>;</w:t>
      </w:r>
      <w:r w:rsidR="0085381C">
        <w:t xml:space="preserve">   …………………………</w:t>
      </w:r>
      <w:r w:rsidR="00892B55">
        <w:t>……………………………………………………………</w:t>
      </w:r>
    </w:p>
    <w:p w:rsidR="0085381C" w:rsidRDefault="0085381C">
      <w:r>
        <w:t xml:space="preserve">………………………………………………………………………………………. </w:t>
      </w:r>
    </w:p>
    <w:p w:rsidR="00E454C7" w:rsidRDefault="0085381C">
      <w:r>
        <w:t xml:space="preserve">Βάλτε </w:t>
      </w:r>
      <w:r>
        <w:rPr>
          <w:lang w:val="en-US"/>
        </w:rPr>
        <w:t>F</w:t>
      </w:r>
      <w:r w:rsidRPr="00065BD5">
        <w:t>=</w:t>
      </w:r>
      <w:r w:rsidR="00065BD5" w:rsidRPr="00065BD5">
        <w:t xml:space="preserve">295 </w:t>
      </w:r>
      <w:r w:rsidR="00065BD5">
        <w:rPr>
          <w:lang w:val="en-US"/>
        </w:rPr>
        <w:t>N</w:t>
      </w:r>
      <w:r w:rsidR="002A67E2">
        <w:t xml:space="preserve"> και </w:t>
      </w:r>
      <w:r w:rsidR="002A67E2">
        <w:rPr>
          <w:lang w:val="en-US"/>
        </w:rPr>
        <w:t>F</w:t>
      </w:r>
      <w:r w:rsidR="002A67E2" w:rsidRPr="002A67E2">
        <w:t>=300</w:t>
      </w:r>
      <w:r w:rsidR="002A67E2">
        <w:rPr>
          <w:lang w:val="en-US"/>
        </w:rPr>
        <w:t>N</w:t>
      </w:r>
      <w:r w:rsidR="00065BD5">
        <w:t>.</w:t>
      </w:r>
      <w:r w:rsidR="00892B55">
        <w:rPr>
          <w:lang w:val="en-US"/>
        </w:rPr>
        <w:t>K</w:t>
      </w:r>
      <w:r w:rsidR="00892B55">
        <w:t>άντε μια υπόθεση αν με αυτές τις τιμές για την ασκούμενη δύναμη θα υπάρξει αλλαγή στη κινητική κατάσταση του σώματος                         ………………………………………………………..  Τρέξτε το πρόγραμμα  για αυτές τις τιμές της ασκούμενης δύναμης</w:t>
      </w:r>
      <w:r w:rsidR="001C4371" w:rsidRPr="001C4371">
        <w:t xml:space="preserve"> </w:t>
      </w:r>
      <w:r w:rsidR="00892B55">
        <w:t>.</w:t>
      </w:r>
      <w:r w:rsidR="00065BD5">
        <w:t>Τι παρατηρείτε</w:t>
      </w:r>
      <w:r w:rsidR="00065BD5" w:rsidRPr="00065BD5">
        <w:t xml:space="preserve">; </w:t>
      </w:r>
      <w:r w:rsidR="00065BD5">
        <w:t>……………………………………………………</w:t>
      </w:r>
      <w:r w:rsidR="002A67E2" w:rsidRPr="002A67E2">
        <w:t>………………………………..</w:t>
      </w:r>
    </w:p>
    <w:tbl>
      <w:tblPr>
        <w:tblStyle w:val="a3"/>
        <w:tblpPr w:leftFromText="180" w:rightFromText="180" w:vertAnchor="text" w:horzAnchor="page" w:tblpX="4789" w:tblpY="307"/>
        <w:tblW w:w="0" w:type="auto"/>
        <w:tblLook w:val="01E0"/>
      </w:tblPr>
      <w:tblGrid>
        <w:gridCol w:w="1728"/>
        <w:gridCol w:w="1700"/>
      </w:tblGrid>
      <w:tr w:rsidR="002D3C54">
        <w:trPr>
          <w:trHeight w:val="234"/>
        </w:trPr>
        <w:tc>
          <w:tcPr>
            <w:tcW w:w="1728" w:type="dxa"/>
          </w:tcPr>
          <w:p w:rsidR="00E454C7" w:rsidRPr="002D3C54" w:rsidRDefault="002D3C54" w:rsidP="002D3C54">
            <w:pPr>
              <w:tabs>
                <w:tab w:val="center" w:pos="4153"/>
              </w:tabs>
              <w:rPr>
                <w:lang w:val="en-US"/>
              </w:rPr>
            </w:pPr>
            <w:r>
              <w:rPr>
                <w:lang w:val="en-US"/>
              </w:rPr>
              <w:t>F=295 N</w:t>
            </w:r>
          </w:p>
        </w:tc>
        <w:tc>
          <w:tcPr>
            <w:tcW w:w="1700" w:type="dxa"/>
          </w:tcPr>
          <w:p w:rsidR="00E454C7" w:rsidRPr="002D3C54" w:rsidRDefault="002D3C54" w:rsidP="002D3C54">
            <w:pPr>
              <w:tabs>
                <w:tab w:val="center" w:pos="4153"/>
              </w:tabs>
              <w:rPr>
                <w:lang w:val="en-US"/>
              </w:rPr>
            </w:pPr>
            <w:r>
              <w:rPr>
                <w:lang w:val="en-US"/>
              </w:rPr>
              <w:t>F=300 N</w:t>
            </w:r>
          </w:p>
        </w:tc>
      </w:tr>
      <w:tr w:rsidR="002D3C54">
        <w:trPr>
          <w:trHeight w:val="55"/>
        </w:trPr>
        <w:tc>
          <w:tcPr>
            <w:tcW w:w="1728" w:type="dxa"/>
          </w:tcPr>
          <w:p w:rsidR="00E454C7" w:rsidRPr="002D3C54" w:rsidRDefault="002D3C54" w:rsidP="002D3C54">
            <w:pPr>
              <w:tabs>
                <w:tab w:val="center" w:pos="4153"/>
              </w:tabs>
              <w:rPr>
                <w:lang w:val="en-US"/>
              </w:rPr>
            </w:pPr>
            <w:r>
              <w:rPr>
                <w:lang w:val="en-US"/>
              </w:rPr>
              <w:t>T=</w:t>
            </w:r>
          </w:p>
        </w:tc>
        <w:tc>
          <w:tcPr>
            <w:tcW w:w="1700" w:type="dxa"/>
          </w:tcPr>
          <w:p w:rsidR="00E454C7" w:rsidRPr="002D3C54" w:rsidRDefault="002D3C54" w:rsidP="002D3C54">
            <w:pPr>
              <w:tabs>
                <w:tab w:val="center" w:pos="4153"/>
              </w:tabs>
              <w:rPr>
                <w:lang w:val="en-US"/>
              </w:rPr>
            </w:pPr>
            <w:r>
              <w:rPr>
                <w:lang w:val="en-US"/>
              </w:rPr>
              <w:t>T=</w:t>
            </w:r>
          </w:p>
        </w:tc>
      </w:tr>
    </w:tbl>
    <w:p w:rsidR="00E454C7" w:rsidRDefault="00E454C7" w:rsidP="00E454C7">
      <w:pPr>
        <w:tabs>
          <w:tab w:val="center" w:pos="4153"/>
        </w:tabs>
      </w:pPr>
      <w:r>
        <w:t xml:space="preserve">Συμπληρώστε τον  πίνακα        </w:t>
      </w:r>
      <w:r>
        <w:tab/>
      </w:r>
    </w:p>
    <w:p w:rsidR="00E454C7" w:rsidRDefault="00E454C7" w:rsidP="00E454C7">
      <w:pPr>
        <w:tabs>
          <w:tab w:val="center" w:pos="4153"/>
        </w:tabs>
      </w:pPr>
    </w:p>
    <w:p w:rsidR="00E454C7" w:rsidRDefault="00E454C7"/>
    <w:p w:rsidR="00E454C7" w:rsidRDefault="00E454C7"/>
    <w:p w:rsidR="00065BD5" w:rsidRDefault="00E454C7">
      <w:r>
        <w:t>Η τριβή για αυτές τις τιμές ήταν σταθερή ή όχι;</w:t>
      </w:r>
      <w:r w:rsidR="00065BD5">
        <w:t xml:space="preserve"> </w:t>
      </w:r>
      <w:r>
        <w:t>……………………………………….</w:t>
      </w:r>
    </w:p>
    <w:p w:rsidR="00065BD5" w:rsidRDefault="00065BD5">
      <w:r>
        <w:t xml:space="preserve">Διατυπώστε μια πρόταση που θα πρέπει να ισχύει για να κινείται το σώμα .  </w:t>
      </w:r>
    </w:p>
    <w:p w:rsidR="00065BD5" w:rsidRDefault="00065BD5">
      <w:r>
        <w:t>……………………………………………………………………………………..</w:t>
      </w:r>
    </w:p>
    <w:p w:rsidR="00B51F35" w:rsidRDefault="00065BD5">
      <w:pPr>
        <w:rPr>
          <w:lang w:val="en-US"/>
        </w:rPr>
      </w:pPr>
      <w:r>
        <w:t>……………………………………………………………………………………</w:t>
      </w:r>
      <w:r w:rsidR="00B51F35">
        <w:t xml:space="preserve">  </w:t>
      </w:r>
    </w:p>
    <w:p w:rsidR="002D3C54" w:rsidRDefault="002D3C54">
      <w:r>
        <w:t xml:space="preserve">Σε ποια συμπεράσματα φτάσατε από τις παραπάνω δραστηριότητες;   </w:t>
      </w:r>
    </w:p>
    <w:p w:rsidR="002D3C54" w:rsidRPr="002D3C54" w:rsidRDefault="002D3C54">
      <w:r>
        <w:t>………………………………………………………………………………………………………………………………………………………………………………………………………………………………………………………………………………………………………………………………………………………………………….</w:t>
      </w:r>
    </w:p>
    <w:p w:rsidR="003E385B" w:rsidRDefault="0086243E">
      <w:r w:rsidRPr="007F37A1">
        <w:rPr>
          <w:b/>
        </w:rPr>
        <w:t>4</w:t>
      </w:r>
      <w:r w:rsidR="00A349E1" w:rsidRPr="007F37A1">
        <w:rPr>
          <w:b/>
          <w:vertAlign w:val="superscript"/>
        </w:rPr>
        <w:t>η</w:t>
      </w:r>
      <w:r w:rsidR="00A349E1">
        <w:rPr>
          <w:b/>
        </w:rPr>
        <w:t xml:space="preserve"> Δραστηριότητα </w:t>
      </w:r>
    </w:p>
    <w:p w:rsidR="00C54205" w:rsidRDefault="003E385B" w:rsidP="00C54205">
      <w:r>
        <w:t xml:space="preserve">Ο συντελεστής τριβής </w:t>
      </w:r>
      <w:r w:rsidR="00D748C8">
        <w:t>είναι ένας συντελεστής ο οποίος εξαρτάται από την φύση των τριβόμενων επιφανειών.</w:t>
      </w:r>
      <w:r w:rsidR="001C4371" w:rsidRPr="001C4371">
        <w:t xml:space="preserve"> </w:t>
      </w:r>
      <w:r w:rsidR="00D748C8">
        <w:t xml:space="preserve">Πηγαίνετε  στο ΠΕΡΙΣΣΟΤΕΡΕΣ ΔΥΝΑΜΕΙΣ και  </w:t>
      </w:r>
      <w:r w:rsidR="00C54205">
        <w:t xml:space="preserve">επιλέξτε το γράφημα </w:t>
      </w:r>
      <w:r w:rsidR="00C54205" w:rsidRPr="00C54205">
        <w:rPr>
          <w:u w:val="single"/>
        </w:rPr>
        <w:t>παράλληλη δύναμη</w:t>
      </w:r>
      <w:r>
        <w:t xml:space="preserve"> </w:t>
      </w:r>
      <w:r w:rsidR="00B41FDC">
        <w:t xml:space="preserve">. </w:t>
      </w:r>
    </w:p>
    <w:p w:rsidR="002D3C54" w:rsidRDefault="002D3C54" w:rsidP="00C54205">
      <w:pPr>
        <w:rPr>
          <w:b/>
        </w:rPr>
      </w:pPr>
      <w:r>
        <w:t>Υποθέστε αν αλλαγή του συντελεστή τριβής θα επηρέαζε τη τριβή</w:t>
      </w:r>
      <w:r w:rsidR="00E3487B">
        <w:t xml:space="preserve"> ...……………………………………………………………………………………….</w:t>
      </w:r>
    </w:p>
    <w:p w:rsidR="00F3440A" w:rsidRDefault="00E3487B">
      <w:r>
        <w:t>Βάλτε ασκούμενη δύναμη 400 Ν</w:t>
      </w:r>
      <w:r>
        <w:rPr>
          <w:b/>
        </w:rPr>
        <w:t xml:space="preserve"> </w:t>
      </w:r>
      <w:r>
        <w:t xml:space="preserve"> και 0,00 μοίρες. </w:t>
      </w:r>
      <w:r w:rsidR="002D3C54">
        <w:t>Μ</w:t>
      </w:r>
      <w:r w:rsidR="00F3440A">
        <w:t xml:space="preserve">ε την ίδια μάζα κάντε αλλαγές στον συντελεστή </w:t>
      </w:r>
      <w:r w:rsidR="00B41FDC">
        <w:t>τριβής</w:t>
      </w:r>
      <w:r>
        <w:t xml:space="preserve"> και τρέξτε το πρόγραμμα.</w:t>
      </w:r>
      <w:r w:rsidR="00F3440A">
        <w:t xml:space="preserve"> Τι παρατηρείτε</w:t>
      </w:r>
      <w:r w:rsidR="00F3440A" w:rsidRPr="00F3440A">
        <w:t xml:space="preserve"> </w:t>
      </w:r>
      <w:r w:rsidR="00F3440A">
        <w:t>για τη τριβή</w:t>
      </w:r>
      <w:r w:rsidR="00F3440A" w:rsidRPr="00F3440A">
        <w:t xml:space="preserve">; </w:t>
      </w:r>
      <w:r w:rsidR="00B41FDC">
        <w:t>………………………………….</w:t>
      </w:r>
      <w:r w:rsidR="00F3440A">
        <w:t>………………………………………………</w:t>
      </w:r>
      <w:r w:rsidR="00F3440A" w:rsidRPr="00F3440A">
        <w:t xml:space="preserve">. </w:t>
      </w:r>
      <w:r w:rsidR="00B41FDC">
        <w:t>..…...</w:t>
      </w:r>
      <w:r w:rsidR="00F3440A" w:rsidRPr="00F3440A">
        <w:t>……………………………………………………………</w:t>
      </w:r>
      <w:r w:rsidR="00F3440A">
        <w:t>…</w:t>
      </w:r>
      <w:r w:rsidR="00B41FDC">
        <w:t>……………………</w:t>
      </w:r>
    </w:p>
    <w:p w:rsidR="00CC277C" w:rsidRDefault="00CC277C">
      <w:r>
        <w:t xml:space="preserve">Επαληθεύτηκε η πρόβλεψη σας ; …………………………………………….. </w:t>
      </w:r>
    </w:p>
    <w:p w:rsidR="00AC6EA1" w:rsidRDefault="00AC6EA1">
      <w:r>
        <w:t>Υποθέστε αν  αλλαγή της μάζας του σώματος θα επηρέαζε τη τριβή………………….</w:t>
      </w:r>
    </w:p>
    <w:p w:rsidR="00F3440A" w:rsidRDefault="00F3440A">
      <w:r>
        <w:t>Με την ίδια δύναμη κα</w:t>
      </w:r>
      <w:r w:rsidR="009D3D27">
        <w:t>ι</w:t>
      </w:r>
      <w:r w:rsidR="00AC6EA1">
        <w:t xml:space="preserve"> μ=0.3 κάντε αλλαγές στη μάζα και τρέξτε το πρόγραμμα.    </w:t>
      </w:r>
      <w:r w:rsidR="009D3D27">
        <w:rPr>
          <w:lang w:val="en-US"/>
        </w:rPr>
        <w:t>T</w:t>
      </w:r>
      <w:r w:rsidR="00AC6EA1">
        <w:t>ι παρατηρείτε για τη</w:t>
      </w:r>
      <w:r>
        <w:t xml:space="preserve"> τριβή </w:t>
      </w:r>
      <w:r w:rsidRPr="00F3440A">
        <w:t xml:space="preserve">; </w:t>
      </w:r>
      <w:r>
        <w:t xml:space="preserve">  </w:t>
      </w:r>
    </w:p>
    <w:p w:rsidR="00F3440A" w:rsidRDefault="00F3440A">
      <w:r>
        <w:t xml:space="preserve">………………………………………………………………………………………. </w:t>
      </w:r>
    </w:p>
    <w:p w:rsidR="00CC277C" w:rsidRDefault="00CC277C">
      <w:r>
        <w:t>………………………………………………………………………………………..</w:t>
      </w:r>
    </w:p>
    <w:p w:rsidR="007A0A45" w:rsidRDefault="00CC277C">
      <w:r>
        <w:t xml:space="preserve">Επαληθεύτηκε η </w:t>
      </w:r>
      <w:r w:rsidR="00BC51B3">
        <w:t>πρόβλεψη</w:t>
      </w:r>
      <w:r>
        <w:t xml:space="preserve"> σας; ……………………………………………..    </w:t>
      </w:r>
    </w:p>
    <w:p w:rsidR="0097324C" w:rsidRDefault="0097324C">
      <w:r>
        <w:t>Υποθέστε αν η αλλαγή της ταχύτητας του σώματος θα επηρέαζε τη τιμή της τριβής</w:t>
      </w:r>
    </w:p>
    <w:p w:rsidR="007A0A45" w:rsidRDefault="0097324C">
      <w:r>
        <w:t>……………………………………………………………………………………….  Μ</w:t>
      </w:r>
      <w:r w:rsidR="007A0A45">
        <w:t xml:space="preserve">ε σταθερές τιμές για όλες τις </w:t>
      </w:r>
      <w:r>
        <w:t xml:space="preserve">παραμέτρους </w:t>
      </w:r>
      <w:r w:rsidR="00A253D9" w:rsidRPr="00A253D9">
        <w:t>(</w:t>
      </w:r>
      <w:r w:rsidR="00A253D9">
        <w:t xml:space="preserve">έπιπλο και </w:t>
      </w:r>
      <w:r w:rsidR="00A253D9">
        <w:rPr>
          <w:lang w:val="en-US"/>
        </w:rPr>
        <w:t>F</w:t>
      </w:r>
      <w:r w:rsidR="00A253D9" w:rsidRPr="00A253D9">
        <w:t xml:space="preserve">=400 </w:t>
      </w:r>
      <w:r w:rsidR="00A253D9">
        <w:rPr>
          <w:lang w:val="en-US"/>
        </w:rPr>
        <w:t>N</w:t>
      </w:r>
      <w:r w:rsidR="00A253D9" w:rsidRPr="00A253D9">
        <w:t>)</w:t>
      </w:r>
      <w:r w:rsidR="00A253D9">
        <w:t xml:space="preserve"> </w:t>
      </w:r>
      <w:r>
        <w:t xml:space="preserve">τρέξτε </w:t>
      </w:r>
      <w:r w:rsidR="00EC707F">
        <w:t xml:space="preserve"> το πρόγραμμα και διαπιστώστε αν</w:t>
      </w:r>
      <w:r w:rsidR="00EC707F" w:rsidRPr="00EC707F">
        <w:t xml:space="preserve"> </w:t>
      </w:r>
      <w:r w:rsidR="00A253D9">
        <w:t xml:space="preserve">η τριβή άλλαζε όσο η ταχύτητα αυξανόταν .       </w:t>
      </w:r>
    </w:p>
    <w:p w:rsidR="00A253D9" w:rsidRDefault="00A253D9">
      <w:r>
        <w:t>………………………………………………………………………………………..</w:t>
      </w:r>
    </w:p>
    <w:p w:rsidR="00EC707F" w:rsidRDefault="00EC707F">
      <w:r>
        <w:t>Επαληθεύτηκε η πρόβλεψη σας;…………………………………………………….</w:t>
      </w:r>
    </w:p>
    <w:p w:rsidR="007A0A45" w:rsidRPr="00BC51B3" w:rsidRDefault="00BC51B3">
      <w:r>
        <w:t>Κάντε μια πρόβλεψη αν α</w:t>
      </w:r>
      <w:r w:rsidR="007A0A45">
        <w:t>λλαγή στο εμβαδό της επιφάνειας θα επηρέαζε τη τριβή</w:t>
      </w:r>
      <w:r>
        <w:t>.</w:t>
      </w:r>
      <w:r w:rsidR="007A0A45" w:rsidRPr="007A0A45">
        <w:t xml:space="preserve"> </w:t>
      </w:r>
    </w:p>
    <w:p w:rsidR="008E598B" w:rsidRDefault="007A0A45">
      <w:r w:rsidRPr="008E598B">
        <w:t>…………………………………………………………………………………………………</w:t>
      </w:r>
      <w:r w:rsidR="008E598B" w:rsidRPr="008E598B">
        <w:t>…………………………………………………………………………………</w:t>
      </w:r>
    </w:p>
    <w:p w:rsidR="00EC707F" w:rsidRDefault="00EC707F">
      <w:r>
        <w:t>Η πρόβλεψη σας  συμφωνεί</w:t>
      </w:r>
      <w:r w:rsidR="00021030">
        <w:t xml:space="preserve"> με το λογισμικό;………………………………………….</w:t>
      </w:r>
      <w:r>
        <w:t xml:space="preserve"> </w:t>
      </w:r>
    </w:p>
    <w:p w:rsidR="008E598B" w:rsidRDefault="008E598B">
      <w:pPr>
        <w:rPr>
          <w:b/>
        </w:rPr>
      </w:pPr>
      <w:r>
        <w:rPr>
          <w:b/>
        </w:rPr>
        <w:t>5</w:t>
      </w:r>
      <w:r w:rsidRPr="008E598B">
        <w:rPr>
          <w:b/>
          <w:vertAlign w:val="superscript"/>
        </w:rPr>
        <w:t>η</w:t>
      </w:r>
      <w:r>
        <w:rPr>
          <w:b/>
        </w:rPr>
        <w:t xml:space="preserve"> Δραστηριότητα </w:t>
      </w:r>
    </w:p>
    <w:p w:rsidR="00275843" w:rsidRDefault="008E598B">
      <w:r>
        <w:t xml:space="preserve">Η τριβή που εμφανιζόταν όταν το αντικείμενο </w:t>
      </w:r>
      <w:r w:rsidR="00275843">
        <w:t xml:space="preserve">ήταν ακίνητο ονομάζεται ΣΤΑΤΙΚΗ  ΤΡΙΒΗ και η μέγιστη τιμή της ονομάζεται ΟΡΙΑΚΗ ΤΡΙΒΗ. </w:t>
      </w:r>
    </w:p>
    <w:p w:rsidR="008E598B" w:rsidRPr="008E598B" w:rsidRDefault="00275843">
      <w:r>
        <w:t>Η τριβή που εμφανιζόταν κατά την διάρκεια της κίνησης λέγεται  ΤΡΙΒΗ ΟΛΙΣΘΗΣΗΣ.</w:t>
      </w:r>
      <w:r w:rsidR="008E598B">
        <w:t xml:space="preserve"> </w:t>
      </w:r>
    </w:p>
    <w:p w:rsidR="00A1264E" w:rsidRDefault="008E598B">
      <w:r>
        <w:t xml:space="preserve"> Δ</w:t>
      </w:r>
      <w:r w:rsidR="007A0A45">
        <w:t>ιατυπώστε τους πα</w:t>
      </w:r>
      <w:r>
        <w:t xml:space="preserve">ράγοντες που επηρεάζουν </w:t>
      </w:r>
      <w:r w:rsidR="00A1264E">
        <w:t xml:space="preserve">τη τριβή καθώς και αυτούς που δεν </w:t>
      </w:r>
      <w:r>
        <w:t xml:space="preserve">την </w:t>
      </w:r>
      <w:r w:rsidR="00A1264E">
        <w:t xml:space="preserve">επηρεάζουν. </w:t>
      </w:r>
    </w:p>
    <w:p w:rsidR="00A1264E" w:rsidRDefault="00A1264E">
      <w:r>
        <w:t>………………………………………………………………………………………….</w:t>
      </w:r>
    </w:p>
    <w:p w:rsidR="00A1264E" w:rsidRDefault="00A1264E">
      <w:r>
        <w:t>…………………………………………………………………………………………..</w:t>
      </w:r>
    </w:p>
    <w:p w:rsidR="00A1264E" w:rsidRDefault="00A1264E">
      <w:r>
        <w:t>…………………………………………………………………………………………………………………………………………………………………………………….</w:t>
      </w:r>
    </w:p>
    <w:p w:rsidR="00275843" w:rsidRDefault="00A1264E">
      <w:r>
        <w:t>……………………………………………………………………………………………………………………………………………………………………………………</w:t>
      </w:r>
      <w:r>
        <w:lastRenderedPageBreak/>
        <w:t>……………………………………………………………………………………………………………………………………………………………………………………</w:t>
      </w:r>
      <w:r w:rsidR="00275843">
        <w:t xml:space="preserve">    </w:t>
      </w:r>
      <w:r>
        <w:t>………………………</w:t>
      </w:r>
      <w:r w:rsidR="00275843">
        <w:t>………………………………………………………………</w:t>
      </w:r>
      <w:r>
        <w:t xml:space="preserve"> </w:t>
      </w:r>
    </w:p>
    <w:p w:rsidR="00275843" w:rsidRDefault="00275843">
      <w:r>
        <w:t>Συζητήστε τα συμπεράσματα σας .</w:t>
      </w:r>
    </w:p>
    <w:p w:rsidR="00275843" w:rsidRDefault="00275843"/>
    <w:p w:rsidR="007A0A45" w:rsidRPr="007A0A45" w:rsidRDefault="00275843">
      <w:r>
        <w:rPr>
          <w:b/>
        </w:rPr>
        <w:t>6</w:t>
      </w:r>
      <w:r w:rsidRPr="00275843">
        <w:rPr>
          <w:b/>
          <w:vertAlign w:val="superscript"/>
        </w:rPr>
        <w:t>η</w:t>
      </w:r>
      <w:r>
        <w:rPr>
          <w:b/>
        </w:rPr>
        <w:t xml:space="preserve"> Δραστηριότητα  </w:t>
      </w:r>
      <w:r>
        <w:t xml:space="preserve">  </w:t>
      </w:r>
      <w:r w:rsidR="007A0A45">
        <w:t xml:space="preserve">  </w:t>
      </w:r>
    </w:p>
    <w:p w:rsidR="002A67E2" w:rsidRDefault="007A0A45" w:rsidP="002A67E2">
      <w:pPr>
        <w:rPr>
          <w:b/>
        </w:rPr>
      </w:pPr>
      <w:r>
        <w:t xml:space="preserve"> </w:t>
      </w:r>
      <w:r w:rsidR="00F3440A">
        <w:t xml:space="preserve"> </w:t>
      </w:r>
      <w:r w:rsidR="002A67E2">
        <w:t xml:space="preserve">Βάλτε </w:t>
      </w:r>
      <w:r w:rsidR="002A67E2">
        <w:rPr>
          <w:lang w:val="en-US"/>
        </w:rPr>
        <w:t>F</w:t>
      </w:r>
      <w:r w:rsidR="002A67E2" w:rsidRPr="00BB357D">
        <w:t xml:space="preserve">=400 </w:t>
      </w:r>
      <w:r w:rsidR="002A67E2">
        <w:rPr>
          <w:lang w:val="en-US"/>
        </w:rPr>
        <w:t>N</w:t>
      </w:r>
      <w:r w:rsidR="002A67E2" w:rsidRPr="00BB357D">
        <w:t xml:space="preserve">  </w:t>
      </w:r>
      <w:r w:rsidR="002A67E2">
        <w:t>και επιλέξτε το</w:t>
      </w:r>
      <w:r w:rsidR="00077AC6">
        <w:t xml:space="preserve"> έπιπλο με </w:t>
      </w:r>
      <w:r w:rsidR="002A67E2">
        <w:t>γράφημα</w:t>
      </w:r>
      <w:r w:rsidR="00077AC6">
        <w:t xml:space="preserve"> το </w:t>
      </w:r>
      <w:r w:rsidR="002A67E2" w:rsidRPr="00BB357D">
        <w:rPr>
          <w:u w:val="single"/>
        </w:rPr>
        <w:t>παράλληλη δύναμη</w:t>
      </w:r>
      <w:r w:rsidR="002A67E2">
        <w:t xml:space="preserve"> </w:t>
      </w:r>
      <w:r w:rsidR="00077AC6">
        <w:t xml:space="preserve">. </w:t>
      </w:r>
      <w:r w:rsidR="002A67E2">
        <w:t xml:space="preserve">  </w:t>
      </w:r>
      <w:r w:rsidR="002A67E2">
        <w:rPr>
          <w:b/>
        </w:rPr>
        <w:t xml:space="preserve">   </w:t>
      </w:r>
    </w:p>
    <w:p w:rsidR="002A67E2" w:rsidRDefault="002A67E2" w:rsidP="002A67E2">
      <w:r w:rsidRPr="00BB357D">
        <w:t>Με</w:t>
      </w:r>
      <w:r>
        <w:t xml:space="preserve"> την βοήθεια του 2</w:t>
      </w:r>
      <w:r w:rsidRPr="00587FC9">
        <w:rPr>
          <w:vertAlign w:val="superscript"/>
        </w:rPr>
        <w:t>ου</w:t>
      </w:r>
      <w:r>
        <w:t xml:space="preserve"> νόμου του Νεύτωνα βρείτε την επιτάχυνση του σώματος .</w:t>
      </w:r>
    </w:p>
    <w:p w:rsidR="002A67E2" w:rsidRDefault="002A67E2" w:rsidP="002A67E2">
      <w:r>
        <w:t>……………………………………………………………………………………….</w:t>
      </w:r>
    </w:p>
    <w:p w:rsidR="002A67E2" w:rsidRDefault="002A67E2" w:rsidP="002A67E2">
      <w:r>
        <w:t xml:space="preserve">……………………………………………………………………………………… </w:t>
      </w:r>
    </w:p>
    <w:p w:rsidR="002A67E2" w:rsidRDefault="003E010E" w:rsidP="002A67E2">
      <w:r>
        <w:t xml:space="preserve">Η απόσταση που έχει διανύσει το σώμα μετριέται με την μετροταινία είτε  με το πεδίο της θέσης. Πατήστε ΠΑΜΕ  και σε κάποιο σημείο πατήστε </w:t>
      </w:r>
      <w:r>
        <w:rPr>
          <w:lang w:val="en-US"/>
        </w:rPr>
        <w:t>STOP</w:t>
      </w:r>
      <w:r w:rsidRPr="00671AE4">
        <w:t xml:space="preserve"> </w:t>
      </w:r>
      <w:r>
        <w:t xml:space="preserve">.       </w:t>
      </w:r>
      <w:r w:rsidR="002A67E2" w:rsidRPr="00671AE4">
        <w:t xml:space="preserve"> </w:t>
      </w:r>
      <w:r w:rsidR="002A67E2">
        <w:t xml:space="preserve">        </w:t>
      </w:r>
    </w:p>
    <w:p w:rsidR="002A67E2" w:rsidRDefault="002A67E2" w:rsidP="002A67E2">
      <w:r>
        <w:t xml:space="preserve">Με την βοήθεια των τιμών του χρόνου, της ταχύτητας (πάνω αριστερά ) ,της απόστασης και εφαρμογή των εξισώσεων της κίνησης  βρείτε την επιτάχυνση . </w:t>
      </w:r>
    </w:p>
    <w:p w:rsidR="002A67E2" w:rsidRDefault="002A67E2" w:rsidP="002A67E2">
      <w:r>
        <w:t>…………………………………………………………………………………….</w:t>
      </w:r>
    </w:p>
    <w:p w:rsidR="002A67E2" w:rsidRDefault="002A67E2" w:rsidP="002A67E2">
      <w:r>
        <w:t>……………………………………………………………………………………</w:t>
      </w:r>
    </w:p>
    <w:p w:rsidR="002A67E2" w:rsidRDefault="002A67E2" w:rsidP="002A67E2">
      <w:r>
        <w:t>…………………………………………………………………………………….</w:t>
      </w:r>
    </w:p>
    <w:p w:rsidR="002A67E2" w:rsidRDefault="002A67E2" w:rsidP="002A67E2">
      <w:r>
        <w:t xml:space="preserve">   Βρήκατε την ίδια επιτάχυνση </w:t>
      </w:r>
      <w:r w:rsidRPr="00A349E1">
        <w:t>;</w:t>
      </w:r>
      <w:r w:rsidR="003E010E">
        <w:t xml:space="preserve"> Αν όχι ,δώστε μια πιθανή εξήγηση:</w:t>
      </w:r>
      <w:r>
        <w:t>………………..</w:t>
      </w:r>
    </w:p>
    <w:p w:rsidR="002A67E2" w:rsidRDefault="002A67E2" w:rsidP="002A67E2">
      <w:r>
        <w:t>……………………………………………………………………………………….</w:t>
      </w:r>
    </w:p>
    <w:p w:rsidR="00F3440A" w:rsidRPr="00F3440A" w:rsidRDefault="003E010E">
      <w:r>
        <w:t>………………………………………………………………………………………..</w:t>
      </w:r>
      <w:r w:rsidR="007A0A45">
        <w:t xml:space="preserve"> </w:t>
      </w:r>
      <w:r w:rsidR="00F3440A">
        <w:t xml:space="preserve"> </w:t>
      </w:r>
    </w:p>
    <w:sectPr w:rsidR="00F3440A" w:rsidRPr="00F3440A" w:rsidSect="00976DF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Light">
    <w:altName w:val="Segoe UI"/>
    <w:charset w:val="A1"/>
    <w:family w:val="swiss"/>
    <w:pitch w:val="variable"/>
    <w:sig w:usb0="00000001" w:usb1="4000207B" w:usb2="00000000" w:usb3="00000000" w:csb0="0000019F" w:csb1="00000000"/>
  </w:font>
  <w:font w:name="Calibri">
    <w:panose1 w:val="020F0502020204030204"/>
    <w:charset w:val="A1"/>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763B3"/>
    <w:rsid w:val="00021030"/>
    <w:rsid w:val="00065BD5"/>
    <w:rsid w:val="00077AC6"/>
    <w:rsid w:val="00097E15"/>
    <w:rsid w:val="000B4DCB"/>
    <w:rsid w:val="00141841"/>
    <w:rsid w:val="001C4371"/>
    <w:rsid w:val="0023476B"/>
    <w:rsid w:val="00242B32"/>
    <w:rsid w:val="00275843"/>
    <w:rsid w:val="002900FA"/>
    <w:rsid w:val="002A67E2"/>
    <w:rsid w:val="002D3C54"/>
    <w:rsid w:val="003E010E"/>
    <w:rsid w:val="003E385B"/>
    <w:rsid w:val="00453FD4"/>
    <w:rsid w:val="00587FC9"/>
    <w:rsid w:val="006043FF"/>
    <w:rsid w:val="00615DC1"/>
    <w:rsid w:val="006672D0"/>
    <w:rsid w:val="00671AE4"/>
    <w:rsid w:val="00706F52"/>
    <w:rsid w:val="00736DD0"/>
    <w:rsid w:val="007763B3"/>
    <w:rsid w:val="007A0A45"/>
    <w:rsid w:val="007E2607"/>
    <w:rsid w:val="007F37A1"/>
    <w:rsid w:val="00837849"/>
    <w:rsid w:val="0085381C"/>
    <w:rsid w:val="0086243E"/>
    <w:rsid w:val="00892B55"/>
    <w:rsid w:val="008E598B"/>
    <w:rsid w:val="00943245"/>
    <w:rsid w:val="0097324C"/>
    <w:rsid w:val="00976DF2"/>
    <w:rsid w:val="009B1F30"/>
    <w:rsid w:val="009D3D27"/>
    <w:rsid w:val="00A1264E"/>
    <w:rsid w:val="00A253D9"/>
    <w:rsid w:val="00A349E1"/>
    <w:rsid w:val="00A906BE"/>
    <w:rsid w:val="00AC6EA1"/>
    <w:rsid w:val="00B06AE3"/>
    <w:rsid w:val="00B41FDC"/>
    <w:rsid w:val="00B51F35"/>
    <w:rsid w:val="00BB357D"/>
    <w:rsid w:val="00BC51B3"/>
    <w:rsid w:val="00BC5A1C"/>
    <w:rsid w:val="00C54205"/>
    <w:rsid w:val="00CC268F"/>
    <w:rsid w:val="00CC277C"/>
    <w:rsid w:val="00D00B6A"/>
    <w:rsid w:val="00D40131"/>
    <w:rsid w:val="00D700BD"/>
    <w:rsid w:val="00D748C8"/>
    <w:rsid w:val="00E150C2"/>
    <w:rsid w:val="00E3487B"/>
    <w:rsid w:val="00E454C7"/>
    <w:rsid w:val="00E86200"/>
    <w:rsid w:val="00EC5647"/>
    <w:rsid w:val="00EC707F"/>
    <w:rsid w:val="00EE264D"/>
    <w:rsid w:val="00F27DC5"/>
    <w:rsid w:val="00F3440A"/>
    <w:rsid w:val="00FE39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6DF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5A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4697</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ΕΚΠΑΙΔΕΥΤΙΚΟ  ΛΟΓΙΣΜΙΚΟ : phet    </vt:lpstr>
    </vt:vector>
  </TitlesOfParts>
  <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ΕΚΠΑΙΔΕΥΤΙΚΟ  ΛΟΓΙΣΜΙΚΟ : phet</dc:title>
  <dc:creator>Σταύρος Κολοβός</dc:creator>
  <cp:lastModifiedBy>3ο ΓΕΛ ΚΕΡΑΤΣΙΝΙΟΥ</cp:lastModifiedBy>
  <cp:revision>2</cp:revision>
  <cp:lastPrinted>2011-03-03T08:19:00Z</cp:lastPrinted>
  <dcterms:created xsi:type="dcterms:W3CDTF">2016-03-08T06:54:00Z</dcterms:created>
  <dcterms:modified xsi:type="dcterms:W3CDTF">2016-03-08T06:54:00Z</dcterms:modified>
</cp:coreProperties>
</file>